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ADD5FB" w14:textId="77777777" w:rsidR="002863F9" w:rsidRPr="00BB3BC4" w:rsidRDefault="00BB3BC4" w:rsidP="00BB3BC4">
      <w:pPr>
        <w:spacing w:after="120" w:line="240" w:lineRule="auto"/>
        <w:jc w:val="center"/>
        <w:rPr>
          <w:rFonts w:ascii="Adobe Gothic Std B" w:eastAsia="Adobe Gothic Std B" w:hAnsi="Adobe Gothic Std B"/>
          <w:b/>
          <w:sz w:val="28"/>
          <w:szCs w:val="28"/>
        </w:rPr>
      </w:pPr>
      <w:r>
        <w:rPr>
          <w:rFonts w:ascii="Adobe Gothic Std B" w:eastAsia="Adobe Gothic Std B" w:hAnsi="Adobe Gothic Std B"/>
          <w:b/>
          <w:sz w:val="28"/>
          <w:szCs w:val="28"/>
        </w:rPr>
        <w:t xml:space="preserve">BPA Region 7 </w:t>
      </w:r>
      <w:r w:rsidR="002863F9" w:rsidRPr="00BB3BC4">
        <w:rPr>
          <w:rFonts w:ascii="Adobe Gothic Std B" w:eastAsia="Adobe Gothic Std B" w:hAnsi="Adobe Gothic Std B"/>
          <w:b/>
          <w:sz w:val="28"/>
          <w:szCs w:val="28"/>
        </w:rPr>
        <w:t>Pre-Submitted Event Inventory Form</w:t>
      </w:r>
    </w:p>
    <w:p w14:paraId="57F6F8B1" w14:textId="77777777" w:rsidR="002863F9" w:rsidRPr="00C70925" w:rsidRDefault="002863F9" w:rsidP="002863F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</w:p>
    <w:p w14:paraId="38AF778B" w14:textId="57C6AC5C" w:rsidR="00E652CE" w:rsidRDefault="002863F9" w:rsidP="002863F9">
      <w:pPr>
        <w:spacing w:after="0" w:line="240" w:lineRule="auto"/>
        <w:rPr>
          <w:rFonts w:ascii="Times New Roman" w:hAnsi="Times New Roman" w:cs="Times New Roman"/>
          <w:sz w:val="24"/>
        </w:rPr>
      </w:pPr>
      <w:r w:rsidRPr="002863F9">
        <w:rPr>
          <w:rFonts w:ascii="Times New Roman" w:hAnsi="Times New Roman" w:cs="Times New Roman"/>
          <w:sz w:val="24"/>
        </w:rPr>
        <w:t>In order to verify receipt of all pre-submissions, plea</w:t>
      </w:r>
      <w:r>
        <w:rPr>
          <w:rFonts w:ascii="Times New Roman" w:hAnsi="Times New Roman" w:cs="Times New Roman"/>
          <w:sz w:val="24"/>
        </w:rPr>
        <w:t xml:space="preserve">se </w:t>
      </w:r>
      <w:r w:rsidR="00043ABC">
        <w:rPr>
          <w:rFonts w:ascii="Times New Roman" w:hAnsi="Times New Roman" w:cs="Times New Roman"/>
          <w:sz w:val="24"/>
        </w:rPr>
        <w:t>e</w:t>
      </w:r>
      <w:r>
        <w:rPr>
          <w:rFonts w:ascii="Times New Roman" w:hAnsi="Times New Roman" w:cs="Times New Roman"/>
          <w:sz w:val="24"/>
        </w:rPr>
        <w:t>m</w:t>
      </w:r>
      <w:r w:rsidR="00043ABC">
        <w:rPr>
          <w:rFonts w:ascii="Times New Roman" w:hAnsi="Times New Roman" w:cs="Times New Roman"/>
          <w:sz w:val="24"/>
        </w:rPr>
        <w:t>ail</w:t>
      </w:r>
      <w:r w:rsidRPr="002863F9">
        <w:rPr>
          <w:rFonts w:ascii="Times New Roman" w:hAnsi="Times New Roman" w:cs="Times New Roman"/>
          <w:sz w:val="24"/>
        </w:rPr>
        <w:t xml:space="preserve"> this information in this format to </w:t>
      </w:r>
      <w:r w:rsidR="00111B52">
        <w:rPr>
          <w:rFonts w:ascii="Times New Roman" w:hAnsi="Times New Roman" w:cs="Times New Roman"/>
          <w:sz w:val="24"/>
        </w:rPr>
        <w:t xml:space="preserve">Tina Bersano, </w:t>
      </w:r>
      <w:hyperlink r:id="rId8" w:history="1">
        <w:r w:rsidR="00111B52" w:rsidRPr="00E66FB2">
          <w:rPr>
            <w:rStyle w:val="Hyperlink"/>
            <w:rFonts w:ascii="Times New Roman" w:hAnsi="Times New Roman" w:cs="Times New Roman"/>
            <w:sz w:val="24"/>
          </w:rPr>
          <w:t>bersanot@baisd.net</w:t>
        </w:r>
      </w:hyperlink>
      <w:r w:rsidR="00111B52">
        <w:rPr>
          <w:rFonts w:ascii="Times New Roman" w:hAnsi="Times New Roman" w:cs="Times New Roman"/>
          <w:sz w:val="24"/>
        </w:rPr>
        <w:t xml:space="preserve"> </w:t>
      </w:r>
      <w:r w:rsidR="00D919E7">
        <w:rPr>
          <w:rFonts w:ascii="Times New Roman" w:hAnsi="Times New Roman" w:cs="Times New Roman"/>
          <w:sz w:val="24"/>
        </w:rPr>
        <w:t>by 5:00</w:t>
      </w:r>
      <w:r w:rsidR="00A17620">
        <w:rPr>
          <w:rFonts w:ascii="Times New Roman" w:hAnsi="Times New Roman" w:cs="Times New Roman"/>
          <w:sz w:val="24"/>
        </w:rPr>
        <w:t xml:space="preserve"> p.m. </w:t>
      </w:r>
      <w:r w:rsidR="00A17620" w:rsidRPr="00FB44A4">
        <w:rPr>
          <w:rFonts w:ascii="Times New Roman" w:hAnsi="Times New Roman" w:cs="Times New Roman"/>
          <w:sz w:val="24"/>
        </w:rPr>
        <w:t xml:space="preserve">December </w:t>
      </w:r>
      <w:r w:rsidR="000A659E">
        <w:rPr>
          <w:rFonts w:ascii="Times New Roman" w:hAnsi="Times New Roman" w:cs="Times New Roman"/>
          <w:sz w:val="24"/>
        </w:rPr>
        <w:t>1</w:t>
      </w:r>
      <w:r w:rsidR="009F400E" w:rsidRPr="00FB44A4">
        <w:rPr>
          <w:rFonts w:ascii="Times New Roman" w:hAnsi="Times New Roman" w:cs="Times New Roman"/>
          <w:sz w:val="24"/>
        </w:rPr>
        <w:t>, 202</w:t>
      </w:r>
      <w:r w:rsidR="005E44E0">
        <w:rPr>
          <w:rFonts w:ascii="Times New Roman" w:hAnsi="Times New Roman" w:cs="Times New Roman"/>
          <w:sz w:val="24"/>
        </w:rPr>
        <w:t>6</w:t>
      </w:r>
      <w:r w:rsidRPr="002863F9">
        <w:rPr>
          <w:rFonts w:ascii="Times New Roman" w:hAnsi="Times New Roman" w:cs="Times New Roman"/>
          <w:sz w:val="24"/>
        </w:rPr>
        <w:t>.  Pre-submitted event materials not submitted by this deadline are **NOT**ACCEPTED.</w:t>
      </w:r>
      <w:r w:rsidR="00E652CE">
        <w:rPr>
          <w:rFonts w:ascii="Times New Roman" w:hAnsi="Times New Roman" w:cs="Times New Roman"/>
          <w:sz w:val="24"/>
        </w:rPr>
        <w:t xml:space="preserve">  </w:t>
      </w:r>
    </w:p>
    <w:p w14:paraId="3E89CFC9" w14:textId="77777777" w:rsidR="00E652CE" w:rsidRDefault="00E652CE" w:rsidP="002863F9">
      <w:pPr>
        <w:spacing w:after="0" w:line="240" w:lineRule="auto"/>
        <w:rPr>
          <w:rFonts w:ascii="Times New Roman" w:hAnsi="Times New Roman" w:cs="Times New Roman"/>
          <w:sz w:val="24"/>
        </w:rPr>
      </w:pPr>
    </w:p>
    <w:p w14:paraId="47F52604" w14:textId="77777777" w:rsidR="002863F9" w:rsidRDefault="00E652CE" w:rsidP="002863F9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For the Contestant Number, you need only include the last 4 digits; your chapter code should be included with your chapter name, directly below.</w:t>
      </w:r>
    </w:p>
    <w:p w14:paraId="22C032AF" w14:textId="77777777" w:rsidR="002863F9" w:rsidRDefault="002863F9" w:rsidP="002863F9">
      <w:pPr>
        <w:spacing w:after="0" w:line="240" w:lineRule="auto"/>
        <w:rPr>
          <w:rFonts w:ascii="Times New Roman" w:hAnsi="Times New Roman" w:cs="Times New Roman"/>
          <w:sz w:val="24"/>
        </w:rPr>
      </w:pPr>
    </w:p>
    <w:p w14:paraId="42652523" w14:textId="77777777" w:rsidR="00E652CE" w:rsidRPr="00E652CE" w:rsidRDefault="00E652CE" w:rsidP="002863F9">
      <w:pPr>
        <w:spacing w:after="0" w:line="360" w:lineRule="auto"/>
        <w:rPr>
          <w:rFonts w:ascii="Times New Roman" w:hAnsi="Times New Roman" w:cs="Times New Roman"/>
          <w:b/>
          <w:sz w:val="24"/>
        </w:rPr>
      </w:pPr>
      <w:r w:rsidRPr="00E652CE">
        <w:rPr>
          <w:rFonts w:ascii="Times New Roman" w:hAnsi="Times New Roman" w:cs="Times New Roman"/>
          <w:b/>
          <w:sz w:val="24"/>
        </w:rPr>
        <w:t>Chapter Name</w:t>
      </w:r>
      <w:r>
        <w:rPr>
          <w:rFonts w:ascii="Times New Roman" w:hAnsi="Times New Roman" w:cs="Times New Roman"/>
          <w:b/>
          <w:sz w:val="24"/>
        </w:rPr>
        <w:t xml:space="preserve"> &amp; 6 Digit Code</w:t>
      </w:r>
      <w:r w:rsidRPr="00E652CE">
        <w:rPr>
          <w:rFonts w:ascii="Times New Roman" w:hAnsi="Times New Roman" w:cs="Times New Roman"/>
          <w:b/>
          <w:sz w:val="24"/>
        </w:rPr>
        <w:t>:</w:t>
      </w:r>
      <w:r w:rsidR="002863F9" w:rsidRPr="00E652CE">
        <w:rPr>
          <w:rFonts w:ascii="Times New Roman" w:hAnsi="Times New Roman" w:cs="Times New Roman"/>
          <w:b/>
          <w:sz w:val="24"/>
        </w:rPr>
        <w:tab/>
      </w:r>
      <w:r w:rsidR="002863F9" w:rsidRPr="00E652CE">
        <w:rPr>
          <w:rFonts w:ascii="Times New Roman" w:hAnsi="Times New Roman" w:cs="Times New Roman"/>
          <w:b/>
          <w:sz w:val="24"/>
        </w:rPr>
        <w:tab/>
      </w:r>
    </w:p>
    <w:p w14:paraId="3D4E8715" w14:textId="77777777" w:rsidR="00E652CE" w:rsidRPr="00E652CE" w:rsidRDefault="002863F9" w:rsidP="002863F9">
      <w:pPr>
        <w:spacing w:after="0" w:line="360" w:lineRule="auto"/>
        <w:rPr>
          <w:rFonts w:ascii="Times New Roman" w:hAnsi="Times New Roman" w:cs="Times New Roman"/>
          <w:b/>
          <w:sz w:val="24"/>
        </w:rPr>
      </w:pPr>
      <w:r w:rsidRPr="00E652CE">
        <w:rPr>
          <w:rFonts w:ascii="Times New Roman" w:hAnsi="Times New Roman" w:cs="Times New Roman"/>
          <w:b/>
          <w:sz w:val="24"/>
        </w:rPr>
        <w:t>Advisor Name</w:t>
      </w:r>
      <w:r w:rsidR="00E652CE">
        <w:rPr>
          <w:rFonts w:ascii="Times New Roman" w:hAnsi="Times New Roman" w:cs="Times New Roman"/>
          <w:b/>
          <w:sz w:val="24"/>
        </w:rPr>
        <w:t>:</w:t>
      </w:r>
      <w:r w:rsidRPr="00E652CE">
        <w:rPr>
          <w:rFonts w:ascii="Times New Roman" w:hAnsi="Times New Roman" w:cs="Times New Roman"/>
          <w:b/>
          <w:sz w:val="24"/>
        </w:rPr>
        <w:tab/>
      </w:r>
      <w:r w:rsidRPr="00E652CE">
        <w:rPr>
          <w:rFonts w:ascii="Times New Roman" w:hAnsi="Times New Roman" w:cs="Times New Roman"/>
          <w:b/>
          <w:sz w:val="24"/>
        </w:rPr>
        <w:tab/>
      </w:r>
      <w:r w:rsidRPr="00E652CE">
        <w:rPr>
          <w:rFonts w:ascii="Times New Roman" w:hAnsi="Times New Roman" w:cs="Times New Roman"/>
          <w:b/>
          <w:sz w:val="24"/>
        </w:rPr>
        <w:tab/>
      </w:r>
    </w:p>
    <w:p w14:paraId="08A10287" w14:textId="77777777" w:rsidR="00E652CE" w:rsidRPr="00E652CE" w:rsidRDefault="002863F9" w:rsidP="002863F9">
      <w:pPr>
        <w:spacing w:after="0" w:line="360" w:lineRule="auto"/>
        <w:rPr>
          <w:rFonts w:ascii="Times New Roman" w:hAnsi="Times New Roman" w:cs="Times New Roman"/>
          <w:b/>
          <w:sz w:val="24"/>
        </w:rPr>
      </w:pPr>
      <w:r w:rsidRPr="00E652CE">
        <w:rPr>
          <w:rFonts w:ascii="Times New Roman" w:hAnsi="Times New Roman" w:cs="Times New Roman"/>
          <w:b/>
          <w:sz w:val="24"/>
        </w:rPr>
        <w:t>Advisor Phone Number</w:t>
      </w:r>
      <w:r w:rsidR="00E652CE">
        <w:rPr>
          <w:rFonts w:ascii="Times New Roman" w:hAnsi="Times New Roman" w:cs="Times New Roman"/>
          <w:b/>
          <w:sz w:val="24"/>
        </w:rPr>
        <w:t>:</w:t>
      </w:r>
      <w:r w:rsidRPr="00E652CE">
        <w:rPr>
          <w:rFonts w:ascii="Times New Roman" w:hAnsi="Times New Roman" w:cs="Times New Roman"/>
          <w:b/>
          <w:sz w:val="24"/>
        </w:rPr>
        <w:tab/>
      </w:r>
    </w:p>
    <w:p w14:paraId="7F6084AE" w14:textId="61C9DEF4" w:rsidR="00C70925" w:rsidRPr="005E44E0" w:rsidRDefault="002863F9" w:rsidP="002863F9">
      <w:pPr>
        <w:spacing w:after="0" w:line="360" w:lineRule="auto"/>
        <w:rPr>
          <w:rFonts w:ascii="Times New Roman" w:hAnsi="Times New Roman" w:cs="Times New Roman"/>
          <w:b/>
          <w:sz w:val="24"/>
        </w:rPr>
      </w:pPr>
      <w:r w:rsidRPr="00E652CE">
        <w:rPr>
          <w:rFonts w:ascii="Times New Roman" w:hAnsi="Times New Roman" w:cs="Times New Roman"/>
          <w:b/>
          <w:sz w:val="24"/>
        </w:rPr>
        <w:t>Advisor Email Address</w:t>
      </w:r>
      <w:r w:rsidR="00E652CE">
        <w:rPr>
          <w:rFonts w:ascii="Times New Roman" w:hAnsi="Times New Roman" w:cs="Times New Roman"/>
          <w:b/>
          <w:sz w:val="24"/>
        </w:rPr>
        <w:t>:</w:t>
      </w:r>
      <w:r w:rsidRPr="00E652CE">
        <w:rPr>
          <w:rFonts w:ascii="Times New Roman" w:hAnsi="Times New Roman" w:cs="Times New Roman"/>
          <w:b/>
          <w:sz w:val="24"/>
        </w:rPr>
        <w:tab/>
      </w:r>
    </w:p>
    <w:p w14:paraId="34CEFA74" w14:textId="77777777" w:rsidR="00582C6E" w:rsidRPr="00C70925" w:rsidRDefault="00582C6E" w:rsidP="002863F9">
      <w:pPr>
        <w:spacing w:after="0" w:line="360" w:lineRule="auto"/>
        <w:rPr>
          <w:rFonts w:ascii="Times New Roman" w:hAnsi="Times New Roman" w:cs="Times New Roman"/>
          <w:sz w:val="1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43"/>
        <w:gridCol w:w="3098"/>
        <w:gridCol w:w="3109"/>
      </w:tblGrid>
      <w:tr w:rsidR="002863F9" w14:paraId="277C17CF" w14:textId="77777777" w:rsidTr="00FB44A4">
        <w:tc>
          <w:tcPr>
            <w:tcW w:w="3143" w:type="dxa"/>
            <w:shd w:val="clear" w:color="auto" w:fill="0D0D0D" w:themeFill="text1" w:themeFillTint="F2"/>
            <w:vAlign w:val="center"/>
          </w:tcPr>
          <w:p w14:paraId="036AF5B5" w14:textId="77777777" w:rsidR="002863F9" w:rsidRPr="002863F9" w:rsidRDefault="002863F9" w:rsidP="00C70925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8"/>
              </w:rPr>
            </w:pPr>
            <w:r w:rsidRPr="002863F9">
              <w:rPr>
                <w:rFonts w:ascii="Times New Roman" w:hAnsi="Times New Roman" w:cs="Times New Roman"/>
                <w:color w:val="FFFFFF" w:themeColor="background1"/>
                <w:sz w:val="28"/>
              </w:rPr>
              <w:t>Event</w:t>
            </w:r>
          </w:p>
        </w:tc>
        <w:tc>
          <w:tcPr>
            <w:tcW w:w="3098" w:type="dxa"/>
            <w:shd w:val="clear" w:color="auto" w:fill="0D0D0D" w:themeFill="text1" w:themeFillTint="F2"/>
            <w:vAlign w:val="center"/>
          </w:tcPr>
          <w:p w14:paraId="3960D1C2" w14:textId="77777777" w:rsidR="002863F9" w:rsidRPr="002863F9" w:rsidRDefault="002863F9" w:rsidP="00C70925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8"/>
              </w:rPr>
            </w:pPr>
            <w:r w:rsidRPr="002863F9">
              <w:rPr>
                <w:rFonts w:ascii="Times New Roman" w:hAnsi="Times New Roman" w:cs="Times New Roman"/>
                <w:color w:val="FFFFFF" w:themeColor="background1"/>
                <w:sz w:val="28"/>
              </w:rPr>
              <w:t>Student Name(s)</w:t>
            </w:r>
          </w:p>
        </w:tc>
        <w:tc>
          <w:tcPr>
            <w:tcW w:w="3109" w:type="dxa"/>
            <w:shd w:val="clear" w:color="auto" w:fill="0D0D0D" w:themeFill="text1" w:themeFillTint="F2"/>
            <w:vAlign w:val="center"/>
          </w:tcPr>
          <w:p w14:paraId="525BD15F" w14:textId="77777777" w:rsidR="002863F9" w:rsidRPr="002863F9" w:rsidRDefault="002863F9" w:rsidP="00C70925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8"/>
              </w:rPr>
            </w:pPr>
            <w:r w:rsidRPr="002863F9">
              <w:rPr>
                <w:rFonts w:ascii="Times New Roman" w:hAnsi="Times New Roman" w:cs="Times New Roman"/>
                <w:color w:val="FFFFFF" w:themeColor="background1"/>
                <w:sz w:val="28"/>
              </w:rPr>
              <w:t>Contestant Number(s)</w:t>
            </w:r>
          </w:p>
        </w:tc>
      </w:tr>
      <w:tr w:rsidR="002E2998" w14:paraId="5BB1ECE9" w14:textId="77777777" w:rsidTr="00FB44A4">
        <w:trPr>
          <w:trHeight w:val="998"/>
        </w:trPr>
        <w:tc>
          <w:tcPr>
            <w:tcW w:w="3143" w:type="dxa"/>
            <w:vAlign w:val="center"/>
          </w:tcPr>
          <w:p w14:paraId="5EAA220F" w14:textId="77777777" w:rsidR="002E2998" w:rsidRDefault="002E2998" w:rsidP="00C709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Adv. Desktop Publishing</w:t>
            </w:r>
          </w:p>
        </w:tc>
        <w:tc>
          <w:tcPr>
            <w:tcW w:w="3098" w:type="dxa"/>
          </w:tcPr>
          <w:p w14:paraId="3FE98CB0" w14:textId="77777777" w:rsidR="002E2998" w:rsidRDefault="002E2998" w:rsidP="00C709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9" w:type="dxa"/>
          </w:tcPr>
          <w:p w14:paraId="7DC723B6" w14:textId="77777777" w:rsidR="002E2998" w:rsidRPr="00BB3BC4" w:rsidRDefault="002E2998" w:rsidP="00C709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376C" w14:paraId="5FDD40C0" w14:textId="77777777" w:rsidTr="00FB44A4">
        <w:trPr>
          <w:trHeight w:val="998"/>
        </w:trPr>
        <w:tc>
          <w:tcPr>
            <w:tcW w:w="3143" w:type="dxa"/>
            <w:vAlign w:val="center"/>
          </w:tcPr>
          <w:p w14:paraId="714F6872" w14:textId="59DD7741" w:rsidR="0088376C" w:rsidRDefault="0088376C" w:rsidP="00C709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Adv. Interview Skills</w:t>
            </w:r>
          </w:p>
        </w:tc>
        <w:tc>
          <w:tcPr>
            <w:tcW w:w="3098" w:type="dxa"/>
          </w:tcPr>
          <w:p w14:paraId="0E66D634" w14:textId="77777777" w:rsidR="0088376C" w:rsidRDefault="0088376C" w:rsidP="00C709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9" w:type="dxa"/>
          </w:tcPr>
          <w:p w14:paraId="1A3434E0" w14:textId="77777777" w:rsidR="0088376C" w:rsidRPr="00BB3BC4" w:rsidRDefault="0088376C" w:rsidP="00C709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4E0" w14:paraId="0397B9A7" w14:textId="77777777" w:rsidTr="00FB44A4">
        <w:trPr>
          <w:trHeight w:val="998"/>
        </w:trPr>
        <w:tc>
          <w:tcPr>
            <w:tcW w:w="3143" w:type="dxa"/>
            <w:vAlign w:val="center"/>
          </w:tcPr>
          <w:p w14:paraId="4E5E54D1" w14:textId="5404DAD1" w:rsidR="005E44E0" w:rsidRDefault="005E44E0" w:rsidP="00C709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Broadcast News Production Team</w:t>
            </w:r>
          </w:p>
        </w:tc>
        <w:tc>
          <w:tcPr>
            <w:tcW w:w="3098" w:type="dxa"/>
          </w:tcPr>
          <w:p w14:paraId="13E8A640" w14:textId="77777777" w:rsidR="005E44E0" w:rsidRDefault="005E44E0" w:rsidP="00C709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9" w:type="dxa"/>
          </w:tcPr>
          <w:p w14:paraId="5F3EB44C" w14:textId="77777777" w:rsidR="005E44E0" w:rsidRPr="00BB3BC4" w:rsidRDefault="005E44E0" w:rsidP="00C709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19E7" w14:paraId="01C1E4DC" w14:textId="77777777" w:rsidTr="00FB44A4">
        <w:trPr>
          <w:trHeight w:val="998"/>
        </w:trPr>
        <w:tc>
          <w:tcPr>
            <w:tcW w:w="3143" w:type="dxa"/>
            <w:vAlign w:val="center"/>
          </w:tcPr>
          <w:p w14:paraId="177BA8A2" w14:textId="77777777" w:rsidR="00D919E7" w:rsidRDefault="00D919E7" w:rsidP="00C709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Digital Media Production</w:t>
            </w:r>
          </w:p>
        </w:tc>
        <w:tc>
          <w:tcPr>
            <w:tcW w:w="3098" w:type="dxa"/>
          </w:tcPr>
          <w:p w14:paraId="7E00FA15" w14:textId="77777777" w:rsidR="00D919E7" w:rsidRDefault="00D919E7" w:rsidP="00C709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9" w:type="dxa"/>
          </w:tcPr>
          <w:p w14:paraId="0686F06B" w14:textId="77777777" w:rsidR="00D919E7" w:rsidRPr="00BB3BC4" w:rsidRDefault="00D919E7" w:rsidP="00C709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63F9" w14:paraId="1D2BDFC4" w14:textId="77777777" w:rsidTr="00FB44A4">
        <w:trPr>
          <w:trHeight w:val="980"/>
        </w:trPr>
        <w:tc>
          <w:tcPr>
            <w:tcW w:w="3143" w:type="dxa"/>
            <w:vAlign w:val="center"/>
          </w:tcPr>
          <w:p w14:paraId="067570F1" w14:textId="31681BD3" w:rsidR="00C70925" w:rsidRDefault="00C70925" w:rsidP="00333CF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Economic </w:t>
            </w:r>
            <w:r w:rsidR="005E44E0">
              <w:rPr>
                <w:rFonts w:ascii="Times New Roman" w:hAnsi="Times New Roman" w:cs="Times New Roman"/>
                <w:sz w:val="28"/>
              </w:rPr>
              <w:t xml:space="preserve">Trends </w:t>
            </w:r>
            <w:r>
              <w:rPr>
                <w:rFonts w:ascii="Times New Roman" w:hAnsi="Times New Roman" w:cs="Times New Roman"/>
                <w:sz w:val="28"/>
              </w:rPr>
              <w:t>Research Proj</w:t>
            </w:r>
            <w:r w:rsidR="00333CFE">
              <w:rPr>
                <w:rFonts w:ascii="Times New Roman" w:hAnsi="Times New Roman" w:cs="Times New Roman"/>
                <w:sz w:val="28"/>
              </w:rPr>
              <w:t>ect - Ind</w:t>
            </w:r>
          </w:p>
        </w:tc>
        <w:tc>
          <w:tcPr>
            <w:tcW w:w="3098" w:type="dxa"/>
          </w:tcPr>
          <w:p w14:paraId="627A76B0" w14:textId="77777777" w:rsidR="002863F9" w:rsidRDefault="002863F9" w:rsidP="00C709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28240F" w14:textId="77777777" w:rsidR="00825807" w:rsidRDefault="00825807" w:rsidP="00C709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FC0DBF" w14:textId="77777777" w:rsidR="003A156B" w:rsidRDefault="003A156B" w:rsidP="00C709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A81801" w14:textId="77777777" w:rsidR="00825807" w:rsidRDefault="00825807" w:rsidP="00C709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AD9A03" w14:textId="77777777" w:rsidR="00C70925" w:rsidRPr="00BB3BC4" w:rsidRDefault="00C70925" w:rsidP="00C709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9" w:type="dxa"/>
          </w:tcPr>
          <w:p w14:paraId="12FA08AF" w14:textId="77777777" w:rsidR="002863F9" w:rsidRPr="00BB3BC4" w:rsidRDefault="002863F9" w:rsidP="00C709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63F9" w14:paraId="02C816C5" w14:textId="77777777" w:rsidTr="00FB44A4">
        <w:trPr>
          <w:trHeight w:val="980"/>
        </w:trPr>
        <w:tc>
          <w:tcPr>
            <w:tcW w:w="3143" w:type="dxa"/>
            <w:vAlign w:val="center"/>
          </w:tcPr>
          <w:p w14:paraId="373432E7" w14:textId="13C2673F" w:rsidR="00C70925" w:rsidRDefault="00333CFE" w:rsidP="00333CF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Economic </w:t>
            </w:r>
            <w:r w:rsidR="005E44E0">
              <w:rPr>
                <w:rFonts w:ascii="Times New Roman" w:hAnsi="Times New Roman" w:cs="Times New Roman"/>
                <w:sz w:val="28"/>
              </w:rPr>
              <w:t xml:space="preserve">Trends </w:t>
            </w:r>
            <w:r>
              <w:rPr>
                <w:rFonts w:ascii="Times New Roman" w:hAnsi="Times New Roman" w:cs="Times New Roman"/>
                <w:sz w:val="28"/>
              </w:rPr>
              <w:t>Research Project - Team</w:t>
            </w:r>
          </w:p>
        </w:tc>
        <w:tc>
          <w:tcPr>
            <w:tcW w:w="3098" w:type="dxa"/>
          </w:tcPr>
          <w:p w14:paraId="68919372" w14:textId="77777777" w:rsidR="002863F9" w:rsidRDefault="002863F9" w:rsidP="00C709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D259DA" w14:textId="77777777" w:rsidR="00825807" w:rsidRDefault="00825807" w:rsidP="00C709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CDC714" w14:textId="77777777" w:rsidR="003A156B" w:rsidRDefault="003A156B" w:rsidP="00C709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5B1DAA" w14:textId="77777777" w:rsidR="00825807" w:rsidRDefault="00825807" w:rsidP="00C709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8DBC9A" w14:textId="77777777" w:rsidR="00C70925" w:rsidRPr="00BB3BC4" w:rsidRDefault="00C70925" w:rsidP="00C709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9" w:type="dxa"/>
          </w:tcPr>
          <w:p w14:paraId="4E89427A" w14:textId="77777777" w:rsidR="002863F9" w:rsidRPr="00BB3BC4" w:rsidRDefault="002863F9" w:rsidP="00C709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63F9" w14:paraId="47BA19A9" w14:textId="77777777" w:rsidTr="005E44E0">
        <w:trPr>
          <w:trHeight w:val="1187"/>
        </w:trPr>
        <w:tc>
          <w:tcPr>
            <w:tcW w:w="3143" w:type="dxa"/>
            <w:vAlign w:val="center"/>
          </w:tcPr>
          <w:p w14:paraId="511E2BE1" w14:textId="77777777" w:rsidR="002863F9" w:rsidRDefault="00C70925" w:rsidP="00C709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Entrepreneurship</w:t>
            </w:r>
          </w:p>
        </w:tc>
        <w:tc>
          <w:tcPr>
            <w:tcW w:w="3098" w:type="dxa"/>
          </w:tcPr>
          <w:p w14:paraId="0D8625F1" w14:textId="77777777" w:rsidR="002863F9" w:rsidRDefault="002863F9" w:rsidP="00C709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6A58CD" w14:textId="77777777" w:rsidR="00825807" w:rsidRDefault="00825807" w:rsidP="00C709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DDB0E7" w14:textId="77777777" w:rsidR="003A156B" w:rsidRDefault="003A156B" w:rsidP="00C709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D84E48" w14:textId="77777777" w:rsidR="00825807" w:rsidRDefault="00825807" w:rsidP="00C709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3FFB1F" w14:textId="77777777" w:rsidR="00C70925" w:rsidRPr="00BB3BC4" w:rsidRDefault="00C70925" w:rsidP="00C709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9" w:type="dxa"/>
          </w:tcPr>
          <w:p w14:paraId="2D91A6D6" w14:textId="77777777" w:rsidR="002863F9" w:rsidRPr="00BB3BC4" w:rsidRDefault="002863F9" w:rsidP="00C709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2C6E" w14:paraId="6A376457" w14:textId="77777777" w:rsidTr="00FB44A4">
        <w:trPr>
          <w:trHeight w:val="980"/>
        </w:trPr>
        <w:tc>
          <w:tcPr>
            <w:tcW w:w="3143" w:type="dxa"/>
            <w:vAlign w:val="center"/>
          </w:tcPr>
          <w:p w14:paraId="497751E5" w14:textId="77777777" w:rsidR="00582C6E" w:rsidRDefault="00582C6E" w:rsidP="00C709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Fundamental Desktop Publishing</w:t>
            </w:r>
          </w:p>
        </w:tc>
        <w:tc>
          <w:tcPr>
            <w:tcW w:w="3098" w:type="dxa"/>
          </w:tcPr>
          <w:p w14:paraId="018D8E72" w14:textId="77777777" w:rsidR="00582C6E" w:rsidRDefault="00582C6E" w:rsidP="00C709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9E4D22" w14:textId="77777777" w:rsidR="003A156B" w:rsidRDefault="003A156B" w:rsidP="00C709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01E128" w14:textId="77777777" w:rsidR="00582C6E" w:rsidRDefault="00582C6E" w:rsidP="00C709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27654F" w14:textId="77777777" w:rsidR="00582C6E" w:rsidRDefault="00582C6E" w:rsidP="00C709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663225" w14:textId="77777777" w:rsidR="00582C6E" w:rsidRDefault="00582C6E" w:rsidP="00C709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9" w:type="dxa"/>
          </w:tcPr>
          <w:p w14:paraId="129E9E9B" w14:textId="77777777" w:rsidR="00582C6E" w:rsidRPr="00BB3BC4" w:rsidRDefault="00582C6E" w:rsidP="00C709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63F9" w14:paraId="699B6F3A" w14:textId="77777777" w:rsidTr="00FB44A4">
        <w:trPr>
          <w:trHeight w:val="980"/>
        </w:trPr>
        <w:tc>
          <w:tcPr>
            <w:tcW w:w="3143" w:type="dxa"/>
            <w:vAlign w:val="center"/>
          </w:tcPr>
          <w:p w14:paraId="6A115B1C" w14:textId="7F3FF508" w:rsidR="002863F9" w:rsidRDefault="00C70925" w:rsidP="00C709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Global Marketing </w:t>
            </w:r>
            <w:r w:rsidR="005E44E0">
              <w:rPr>
                <w:rFonts w:ascii="Times New Roman" w:hAnsi="Times New Roman" w:cs="Times New Roman"/>
                <w:sz w:val="28"/>
              </w:rPr>
              <w:t xml:space="preserve">Strategy </w:t>
            </w:r>
            <w:r>
              <w:rPr>
                <w:rFonts w:ascii="Times New Roman" w:hAnsi="Times New Roman" w:cs="Times New Roman"/>
                <w:sz w:val="28"/>
              </w:rPr>
              <w:t>Team</w:t>
            </w:r>
          </w:p>
        </w:tc>
        <w:tc>
          <w:tcPr>
            <w:tcW w:w="3098" w:type="dxa"/>
          </w:tcPr>
          <w:p w14:paraId="36E12487" w14:textId="77777777" w:rsidR="002863F9" w:rsidRDefault="002863F9" w:rsidP="00C709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432356" w14:textId="77777777" w:rsidR="00825807" w:rsidRDefault="00825807" w:rsidP="00C709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AF8159" w14:textId="77777777" w:rsidR="00825807" w:rsidRDefault="00825807" w:rsidP="00C709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01E469" w14:textId="77777777" w:rsidR="003A156B" w:rsidRDefault="003A156B" w:rsidP="00C709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A46902" w14:textId="77777777" w:rsidR="00C70925" w:rsidRPr="00BB3BC4" w:rsidRDefault="00C70925" w:rsidP="00C709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9" w:type="dxa"/>
          </w:tcPr>
          <w:p w14:paraId="055D5BE7" w14:textId="77777777" w:rsidR="002863F9" w:rsidRPr="00BB3BC4" w:rsidRDefault="002863F9" w:rsidP="00C709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3BC4" w14:paraId="295543DE" w14:textId="77777777" w:rsidTr="00FB44A4">
        <w:trPr>
          <w:trHeight w:val="1070"/>
        </w:trPr>
        <w:tc>
          <w:tcPr>
            <w:tcW w:w="3143" w:type="dxa"/>
            <w:vAlign w:val="center"/>
          </w:tcPr>
          <w:p w14:paraId="0B06FAC3" w14:textId="77777777" w:rsidR="00BB3BC4" w:rsidRDefault="00BB3BC4" w:rsidP="00C709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Graphic Design Promotion</w:t>
            </w:r>
          </w:p>
          <w:p w14:paraId="25CEB387" w14:textId="77777777" w:rsidR="00BB3BC4" w:rsidRDefault="00BB3BC4" w:rsidP="00C70925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098" w:type="dxa"/>
          </w:tcPr>
          <w:p w14:paraId="05CA0DB9" w14:textId="77777777" w:rsidR="00BB3BC4" w:rsidRDefault="00BB3BC4" w:rsidP="00C709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7D3738" w14:textId="77777777" w:rsidR="003A156B" w:rsidRDefault="003A156B" w:rsidP="00C709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BC1DFB" w14:textId="77777777" w:rsidR="00825807" w:rsidRDefault="00825807" w:rsidP="00C709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D720B0" w14:textId="77777777" w:rsidR="00825807" w:rsidRDefault="00825807" w:rsidP="00C709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0DFF77" w14:textId="77777777" w:rsidR="00825807" w:rsidRPr="00BB3BC4" w:rsidRDefault="00825807" w:rsidP="00C709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9" w:type="dxa"/>
          </w:tcPr>
          <w:p w14:paraId="080E5811" w14:textId="77777777" w:rsidR="00BB3BC4" w:rsidRPr="00BB3BC4" w:rsidRDefault="00BB3BC4" w:rsidP="00C709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376C" w14:paraId="2A85F1DB" w14:textId="77777777" w:rsidTr="00FB44A4">
        <w:trPr>
          <w:trHeight w:val="1070"/>
        </w:trPr>
        <w:tc>
          <w:tcPr>
            <w:tcW w:w="3143" w:type="dxa"/>
            <w:vAlign w:val="center"/>
          </w:tcPr>
          <w:p w14:paraId="661CDD40" w14:textId="73A13C62" w:rsidR="0088376C" w:rsidRDefault="0088376C" w:rsidP="00C709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Interview Skills</w:t>
            </w:r>
          </w:p>
        </w:tc>
        <w:tc>
          <w:tcPr>
            <w:tcW w:w="3098" w:type="dxa"/>
          </w:tcPr>
          <w:p w14:paraId="7C60DDD4" w14:textId="77777777" w:rsidR="0088376C" w:rsidRDefault="0088376C" w:rsidP="00C709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9" w:type="dxa"/>
          </w:tcPr>
          <w:p w14:paraId="2B2AF857" w14:textId="77777777" w:rsidR="0088376C" w:rsidRPr="00BB3BC4" w:rsidRDefault="0088376C" w:rsidP="00C709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4A4" w14:paraId="1D254D11" w14:textId="77777777" w:rsidTr="00FB44A4">
        <w:trPr>
          <w:trHeight w:val="899"/>
        </w:trPr>
        <w:tc>
          <w:tcPr>
            <w:tcW w:w="3143" w:type="dxa"/>
            <w:vAlign w:val="center"/>
          </w:tcPr>
          <w:p w14:paraId="1B25DAB7" w14:textId="77777777" w:rsidR="00FB44A4" w:rsidRDefault="00FB44A4" w:rsidP="00C709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Podcast Production Team</w:t>
            </w:r>
          </w:p>
        </w:tc>
        <w:tc>
          <w:tcPr>
            <w:tcW w:w="3098" w:type="dxa"/>
          </w:tcPr>
          <w:p w14:paraId="16444F56" w14:textId="77777777" w:rsidR="00FB44A4" w:rsidRDefault="00FB44A4" w:rsidP="00C709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9" w:type="dxa"/>
          </w:tcPr>
          <w:p w14:paraId="55A45A33" w14:textId="77777777" w:rsidR="00FB44A4" w:rsidRPr="00BB3BC4" w:rsidRDefault="00FB44A4" w:rsidP="00C709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4E0" w14:paraId="57309E41" w14:textId="77777777" w:rsidTr="00FB44A4">
        <w:trPr>
          <w:trHeight w:val="899"/>
        </w:trPr>
        <w:tc>
          <w:tcPr>
            <w:tcW w:w="3143" w:type="dxa"/>
            <w:vAlign w:val="center"/>
          </w:tcPr>
          <w:p w14:paraId="3EAFEC73" w14:textId="1880ADF0" w:rsidR="005E44E0" w:rsidRDefault="005E44E0" w:rsidP="00C709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Video Production Team</w:t>
            </w:r>
          </w:p>
        </w:tc>
        <w:tc>
          <w:tcPr>
            <w:tcW w:w="3098" w:type="dxa"/>
          </w:tcPr>
          <w:p w14:paraId="7E0EBCEF" w14:textId="77777777" w:rsidR="005E44E0" w:rsidRDefault="005E44E0" w:rsidP="00C709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9" w:type="dxa"/>
          </w:tcPr>
          <w:p w14:paraId="16730FC4" w14:textId="77777777" w:rsidR="005E44E0" w:rsidRPr="00BB3BC4" w:rsidRDefault="005E44E0" w:rsidP="00C709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0925" w14:paraId="48E74C1C" w14:textId="77777777" w:rsidTr="00FB44A4">
        <w:trPr>
          <w:trHeight w:val="962"/>
        </w:trPr>
        <w:tc>
          <w:tcPr>
            <w:tcW w:w="3143" w:type="dxa"/>
            <w:vAlign w:val="center"/>
          </w:tcPr>
          <w:p w14:paraId="3B0A464A" w14:textId="77777777" w:rsidR="00C70925" w:rsidRDefault="00C70925" w:rsidP="00C7092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Web Site Design Team</w:t>
            </w:r>
          </w:p>
        </w:tc>
        <w:tc>
          <w:tcPr>
            <w:tcW w:w="3098" w:type="dxa"/>
          </w:tcPr>
          <w:p w14:paraId="143758CE" w14:textId="77777777" w:rsidR="00C70925" w:rsidRDefault="00C70925" w:rsidP="00C709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569B19" w14:textId="77777777" w:rsidR="00825807" w:rsidRDefault="00825807" w:rsidP="00C709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88D3C4" w14:textId="77777777" w:rsidR="003A156B" w:rsidRDefault="003A156B" w:rsidP="00C709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30DD32" w14:textId="77777777" w:rsidR="00825807" w:rsidRDefault="00825807" w:rsidP="00C709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A29C95" w14:textId="77777777" w:rsidR="00C70925" w:rsidRPr="00BB3BC4" w:rsidRDefault="00C70925" w:rsidP="00C709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9" w:type="dxa"/>
          </w:tcPr>
          <w:p w14:paraId="415DDCAA" w14:textId="77777777" w:rsidR="00C70925" w:rsidRPr="00BB3BC4" w:rsidRDefault="00C70925" w:rsidP="00C709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0925" w14:paraId="029AF316" w14:textId="77777777" w:rsidTr="00FB44A4">
        <w:tc>
          <w:tcPr>
            <w:tcW w:w="3143" w:type="dxa"/>
            <w:vAlign w:val="center"/>
          </w:tcPr>
          <w:p w14:paraId="6C5FACA7" w14:textId="77777777" w:rsidR="00C70925" w:rsidRPr="007D628A" w:rsidRDefault="00C70925" w:rsidP="00C70925">
            <w:pPr>
              <w:rPr>
                <w:rFonts w:ascii="Times New Roman" w:hAnsi="Times New Roman" w:cs="Times New Roman"/>
                <w:sz w:val="28"/>
                <w:highlight w:val="yellow"/>
              </w:rPr>
            </w:pPr>
            <w:r w:rsidRPr="007D628A">
              <w:rPr>
                <w:rFonts w:ascii="Times New Roman" w:hAnsi="Times New Roman" w:cs="Times New Roman"/>
                <w:sz w:val="28"/>
                <w:highlight w:val="yellow"/>
              </w:rPr>
              <w:t>DROPPED STUDENTS</w:t>
            </w:r>
          </w:p>
          <w:p w14:paraId="2D6F84BF" w14:textId="77777777" w:rsidR="00C70925" w:rsidRDefault="00C70925" w:rsidP="00825807">
            <w:pPr>
              <w:rPr>
                <w:rFonts w:ascii="Times New Roman" w:hAnsi="Times New Roman" w:cs="Times New Roman"/>
                <w:sz w:val="28"/>
              </w:rPr>
            </w:pPr>
            <w:r w:rsidRPr="007D628A">
              <w:rPr>
                <w:rFonts w:ascii="Times New Roman" w:hAnsi="Times New Roman" w:cs="Times New Roman"/>
                <w:sz w:val="28"/>
                <w:highlight w:val="yellow"/>
              </w:rPr>
              <w:t xml:space="preserve">**Students who are registered </w:t>
            </w:r>
            <w:r w:rsidR="00825807">
              <w:rPr>
                <w:rFonts w:ascii="Times New Roman" w:hAnsi="Times New Roman" w:cs="Times New Roman"/>
                <w:sz w:val="28"/>
                <w:highlight w:val="yellow"/>
              </w:rPr>
              <w:t xml:space="preserve">in an event requiring pre-submitted materials, </w:t>
            </w:r>
            <w:r w:rsidRPr="007D628A">
              <w:rPr>
                <w:rFonts w:ascii="Times New Roman" w:hAnsi="Times New Roman" w:cs="Times New Roman"/>
                <w:sz w:val="28"/>
                <w:highlight w:val="yellow"/>
              </w:rPr>
              <w:t>but are no longer participating</w:t>
            </w:r>
            <w:r w:rsidR="00825807">
              <w:rPr>
                <w:rFonts w:ascii="Times New Roman" w:hAnsi="Times New Roman" w:cs="Times New Roman"/>
                <w:sz w:val="28"/>
                <w:highlight w:val="yellow"/>
              </w:rPr>
              <w:t xml:space="preserve"> in the event. </w:t>
            </w:r>
            <w:r w:rsidRPr="007D628A">
              <w:rPr>
                <w:rFonts w:ascii="Times New Roman" w:hAnsi="Times New Roman" w:cs="Times New Roman"/>
                <w:sz w:val="28"/>
                <w:highlight w:val="yellow"/>
              </w:rPr>
              <w:t>**</w:t>
            </w:r>
          </w:p>
        </w:tc>
        <w:tc>
          <w:tcPr>
            <w:tcW w:w="3098" w:type="dxa"/>
          </w:tcPr>
          <w:p w14:paraId="2A445374" w14:textId="77777777" w:rsidR="00C70925" w:rsidRDefault="00C70925" w:rsidP="00C709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42483C" w14:textId="77777777" w:rsidR="00825807" w:rsidRDefault="00825807" w:rsidP="00C709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D9D705" w14:textId="77777777" w:rsidR="00825807" w:rsidRDefault="00825807" w:rsidP="00C709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1AE7FB" w14:textId="77777777" w:rsidR="00825807" w:rsidRDefault="00825807" w:rsidP="00C709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426A1D" w14:textId="77777777" w:rsidR="003A156B" w:rsidRDefault="003A156B" w:rsidP="00C709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EDC3F5" w14:textId="77777777" w:rsidR="00825807" w:rsidRDefault="00825807" w:rsidP="00C709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837DB8" w14:textId="77777777" w:rsidR="00825807" w:rsidRDefault="00825807" w:rsidP="00C709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7AF573" w14:textId="77777777" w:rsidR="00825807" w:rsidRDefault="00825807" w:rsidP="00C709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27357C" w14:textId="77777777" w:rsidR="00825807" w:rsidRDefault="00825807" w:rsidP="00C709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3BC7CA" w14:textId="77777777" w:rsidR="00825807" w:rsidRDefault="00825807" w:rsidP="00C709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6C6009" w14:textId="77777777" w:rsidR="00825807" w:rsidRDefault="00825807" w:rsidP="00C709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ACEFF7" w14:textId="77777777" w:rsidR="00825807" w:rsidRDefault="00825807" w:rsidP="00C709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7EC77F" w14:textId="77777777" w:rsidR="00825807" w:rsidRDefault="00825807" w:rsidP="00C709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B83B37" w14:textId="77777777" w:rsidR="00825807" w:rsidRDefault="00825807" w:rsidP="00C709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C46BEB" w14:textId="77777777" w:rsidR="00825807" w:rsidRPr="00BB3BC4" w:rsidRDefault="00825807" w:rsidP="00C709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9" w:type="dxa"/>
          </w:tcPr>
          <w:p w14:paraId="456D0664" w14:textId="77777777" w:rsidR="00C70925" w:rsidRPr="00BB3BC4" w:rsidRDefault="00C70925" w:rsidP="00C709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D6C54C8" w14:textId="77777777" w:rsidR="002419F3" w:rsidRDefault="002419F3" w:rsidP="00BB3BC4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14:paraId="0FFD4292" w14:textId="77777777" w:rsidR="00EF07AE" w:rsidRDefault="00EF07AE" w:rsidP="00BB3BC4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14:paraId="01EF9137" w14:textId="77777777" w:rsidR="00EF07AE" w:rsidRDefault="00EF07AE" w:rsidP="00EF07AE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Document </w:t>
      </w:r>
      <w:r w:rsidR="004B57C8">
        <w:rPr>
          <w:rFonts w:ascii="Times New Roman" w:hAnsi="Times New Roman" w:cs="Times New Roman"/>
          <w:sz w:val="28"/>
        </w:rPr>
        <w:t>can be found on Regional Advisor Google share drive</w:t>
      </w:r>
    </w:p>
    <w:p w14:paraId="5EA2AAF8" w14:textId="77777777" w:rsidR="00EF07AE" w:rsidRDefault="00EF07AE" w:rsidP="00EF07AE">
      <w:pPr>
        <w:spacing w:after="0" w:line="240" w:lineRule="auto"/>
        <w:rPr>
          <w:rFonts w:ascii="Times New Roman" w:hAnsi="Times New Roman" w:cs="Times New Roman"/>
          <w:sz w:val="28"/>
        </w:rPr>
      </w:pPr>
    </w:p>
    <w:sectPr w:rsidR="00EF07AE" w:rsidSect="003A156B">
      <w:footerReference w:type="default" r:id="rId9"/>
      <w:pgSz w:w="12240" w:h="15840"/>
      <w:pgMar w:top="1296" w:right="1440" w:bottom="864" w:left="1440" w:header="720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88FEF9" w14:textId="77777777" w:rsidR="008000D1" w:rsidRDefault="008000D1" w:rsidP="00B43CB5">
      <w:pPr>
        <w:spacing w:after="0" w:line="240" w:lineRule="auto"/>
      </w:pPr>
      <w:r>
        <w:separator/>
      </w:r>
    </w:p>
  </w:endnote>
  <w:endnote w:type="continuationSeparator" w:id="0">
    <w:p w14:paraId="2A23E871" w14:textId="77777777" w:rsidR="008000D1" w:rsidRDefault="008000D1" w:rsidP="00B43C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obe Gothic Std B">
    <w:altName w:val="Yu Gothic"/>
    <w:panose1 w:val="00000000000000000000"/>
    <w:charset w:val="80"/>
    <w:family w:val="swiss"/>
    <w:notTrueType/>
    <w:pitch w:val="variable"/>
    <w:sig w:usb0="00000000" w:usb1="29D72C10" w:usb2="00000010" w:usb3="00000000" w:csb0="002A0005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89FE81" w14:textId="41DD9255" w:rsidR="003A156B" w:rsidRDefault="00D919E7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>202</w:t>
    </w:r>
    <w:r w:rsidR="005E44E0">
      <w:rPr>
        <w:rFonts w:asciiTheme="majorHAnsi" w:eastAsiaTheme="majorEastAsia" w:hAnsiTheme="majorHAnsi" w:cstheme="majorBidi"/>
      </w:rPr>
      <w:t>6</w:t>
    </w:r>
    <w:r>
      <w:rPr>
        <w:rFonts w:asciiTheme="majorHAnsi" w:eastAsiaTheme="majorEastAsia" w:hAnsiTheme="majorHAnsi" w:cstheme="majorBidi"/>
      </w:rPr>
      <w:t>-202</w:t>
    </w:r>
    <w:r w:rsidR="005E44E0">
      <w:rPr>
        <w:rFonts w:asciiTheme="majorHAnsi" w:eastAsiaTheme="majorEastAsia" w:hAnsiTheme="majorHAnsi" w:cstheme="majorBidi"/>
      </w:rPr>
      <w:t>7</w:t>
    </w:r>
    <w:r w:rsidR="003A156B">
      <w:rPr>
        <w:rFonts w:asciiTheme="majorHAnsi" w:eastAsiaTheme="majorEastAsia" w:hAnsiTheme="majorHAnsi" w:cstheme="majorBidi"/>
      </w:rPr>
      <w:t xml:space="preserve"> Region 7</w:t>
    </w:r>
  </w:p>
  <w:p w14:paraId="4CF58F00" w14:textId="77777777" w:rsidR="003A156B" w:rsidRDefault="003A156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406F51" w14:textId="77777777" w:rsidR="008000D1" w:rsidRDefault="008000D1" w:rsidP="00B43CB5">
      <w:pPr>
        <w:spacing w:after="0" w:line="240" w:lineRule="auto"/>
      </w:pPr>
      <w:r>
        <w:separator/>
      </w:r>
    </w:p>
  </w:footnote>
  <w:footnote w:type="continuationSeparator" w:id="0">
    <w:p w14:paraId="3901DA66" w14:textId="77777777" w:rsidR="008000D1" w:rsidRDefault="008000D1" w:rsidP="00B43C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CD0C39"/>
    <w:multiLevelType w:val="singleLevel"/>
    <w:tmpl w:val="56882AC8"/>
    <w:lvl w:ilvl="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" w15:restartNumberingAfterBreak="0">
    <w:nsid w:val="0BC36693"/>
    <w:multiLevelType w:val="hybridMultilevel"/>
    <w:tmpl w:val="E3A03796"/>
    <w:lvl w:ilvl="0" w:tplc="0714F68C">
      <w:start w:val="1"/>
      <w:numFmt w:val="bullet"/>
      <w:lvlText w:val="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4681F41"/>
    <w:multiLevelType w:val="hybridMultilevel"/>
    <w:tmpl w:val="864CA9B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2345DA"/>
    <w:multiLevelType w:val="hybridMultilevel"/>
    <w:tmpl w:val="DB2475BC"/>
    <w:lvl w:ilvl="0" w:tplc="F78406A8">
      <w:start w:val="1"/>
      <w:numFmt w:val="bullet"/>
      <w:lvlText w:val="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49467A"/>
    <w:multiLevelType w:val="hybridMultilevel"/>
    <w:tmpl w:val="5FAE2B6E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0143500"/>
    <w:multiLevelType w:val="hybridMultilevel"/>
    <w:tmpl w:val="180617BA"/>
    <w:lvl w:ilvl="0" w:tplc="F78406A8">
      <w:start w:val="1"/>
      <w:numFmt w:val="bullet"/>
      <w:lvlText w:val="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C72A30"/>
    <w:multiLevelType w:val="hybridMultilevel"/>
    <w:tmpl w:val="6AFE30F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7F0211A"/>
    <w:multiLevelType w:val="singleLevel"/>
    <w:tmpl w:val="11320BA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 w15:restartNumberingAfterBreak="0">
    <w:nsid w:val="433B70F1"/>
    <w:multiLevelType w:val="hybridMultilevel"/>
    <w:tmpl w:val="36C813A6"/>
    <w:lvl w:ilvl="0" w:tplc="0714F68C">
      <w:start w:val="1"/>
      <w:numFmt w:val="bullet"/>
      <w:lvlText w:val="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424EFC"/>
    <w:multiLevelType w:val="singleLevel"/>
    <w:tmpl w:val="9DBE324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0" w15:restartNumberingAfterBreak="0">
    <w:nsid w:val="58EA3EDF"/>
    <w:multiLevelType w:val="hybridMultilevel"/>
    <w:tmpl w:val="6C9643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EFC3D1C"/>
    <w:multiLevelType w:val="hybridMultilevel"/>
    <w:tmpl w:val="BA5842B0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F564065"/>
    <w:multiLevelType w:val="hybridMultilevel"/>
    <w:tmpl w:val="3DB82CFA"/>
    <w:lvl w:ilvl="0" w:tplc="A1DE6CC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D372C9F"/>
    <w:multiLevelType w:val="hybridMultilevel"/>
    <w:tmpl w:val="0A76CEBE"/>
    <w:lvl w:ilvl="0" w:tplc="F78406A8">
      <w:start w:val="1"/>
      <w:numFmt w:val="bullet"/>
      <w:lvlText w:val="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A266985"/>
    <w:multiLevelType w:val="hybridMultilevel"/>
    <w:tmpl w:val="C09EE692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74024215">
    <w:abstractNumId w:val="1"/>
  </w:num>
  <w:num w:numId="2" w16cid:durableId="1154839909">
    <w:abstractNumId w:val="14"/>
  </w:num>
  <w:num w:numId="3" w16cid:durableId="1879775554">
    <w:abstractNumId w:val="2"/>
  </w:num>
  <w:num w:numId="4" w16cid:durableId="618336036">
    <w:abstractNumId w:val="4"/>
  </w:num>
  <w:num w:numId="5" w16cid:durableId="1938907038">
    <w:abstractNumId w:val="8"/>
  </w:num>
  <w:num w:numId="6" w16cid:durableId="502427922">
    <w:abstractNumId w:val="13"/>
  </w:num>
  <w:num w:numId="7" w16cid:durableId="1803420525">
    <w:abstractNumId w:val="5"/>
  </w:num>
  <w:num w:numId="8" w16cid:durableId="724258951">
    <w:abstractNumId w:val="3"/>
  </w:num>
  <w:num w:numId="9" w16cid:durableId="1229802132">
    <w:abstractNumId w:val="10"/>
  </w:num>
  <w:num w:numId="10" w16cid:durableId="506208859">
    <w:abstractNumId w:val="6"/>
  </w:num>
  <w:num w:numId="11" w16cid:durableId="238289705">
    <w:abstractNumId w:val="11"/>
  </w:num>
  <w:num w:numId="12" w16cid:durableId="1814525061">
    <w:abstractNumId w:val="12"/>
  </w:num>
  <w:num w:numId="13" w16cid:durableId="1951204867">
    <w:abstractNumId w:val="0"/>
  </w:num>
  <w:num w:numId="14" w16cid:durableId="180097469">
    <w:abstractNumId w:val="9"/>
  </w:num>
  <w:num w:numId="15" w16cid:durableId="116859210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3CB5"/>
    <w:rsid w:val="00043ABC"/>
    <w:rsid w:val="00044B4D"/>
    <w:rsid w:val="00056613"/>
    <w:rsid w:val="000A659E"/>
    <w:rsid w:val="000D3493"/>
    <w:rsid w:val="00105544"/>
    <w:rsid w:val="00111B52"/>
    <w:rsid w:val="00122D05"/>
    <w:rsid w:val="00137813"/>
    <w:rsid w:val="001B1B70"/>
    <w:rsid w:val="002345F8"/>
    <w:rsid w:val="002419F3"/>
    <w:rsid w:val="002863F9"/>
    <w:rsid w:val="002B708D"/>
    <w:rsid w:val="002C50B4"/>
    <w:rsid w:val="002E2998"/>
    <w:rsid w:val="002E4D4C"/>
    <w:rsid w:val="002F4799"/>
    <w:rsid w:val="003312CD"/>
    <w:rsid w:val="00333CFE"/>
    <w:rsid w:val="00350495"/>
    <w:rsid w:val="003855A6"/>
    <w:rsid w:val="00396ECA"/>
    <w:rsid w:val="003A156B"/>
    <w:rsid w:val="003A58A4"/>
    <w:rsid w:val="003B33B3"/>
    <w:rsid w:val="003C4BE0"/>
    <w:rsid w:val="00420B77"/>
    <w:rsid w:val="00434F34"/>
    <w:rsid w:val="00456A1D"/>
    <w:rsid w:val="004879F1"/>
    <w:rsid w:val="004B57C8"/>
    <w:rsid w:val="004C5538"/>
    <w:rsid w:val="004E12C4"/>
    <w:rsid w:val="00524823"/>
    <w:rsid w:val="00534E8F"/>
    <w:rsid w:val="00552CFB"/>
    <w:rsid w:val="00582C6E"/>
    <w:rsid w:val="005E44E0"/>
    <w:rsid w:val="00602731"/>
    <w:rsid w:val="006029D7"/>
    <w:rsid w:val="006E2EFB"/>
    <w:rsid w:val="006E52AB"/>
    <w:rsid w:val="007230BC"/>
    <w:rsid w:val="00784BF9"/>
    <w:rsid w:val="00791066"/>
    <w:rsid w:val="007D628A"/>
    <w:rsid w:val="008000D1"/>
    <w:rsid w:val="00825807"/>
    <w:rsid w:val="00842E70"/>
    <w:rsid w:val="0088376C"/>
    <w:rsid w:val="00923A3E"/>
    <w:rsid w:val="009267A2"/>
    <w:rsid w:val="00973277"/>
    <w:rsid w:val="009E4B3F"/>
    <w:rsid w:val="009F400E"/>
    <w:rsid w:val="00A00B18"/>
    <w:rsid w:val="00A17620"/>
    <w:rsid w:val="00A27EFF"/>
    <w:rsid w:val="00A42023"/>
    <w:rsid w:val="00AA1C1B"/>
    <w:rsid w:val="00AA6683"/>
    <w:rsid w:val="00AB69BA"/>
    <w:rsid w:val="00AC2C1A"/>
    <w:rsid w:val="00AC6394"/>
    <w:rsid w:val="00AD0F99"/>
    <w:rsid w:val="00B43CB5"/>
    <w:rsid w:val="00B6594B"/>
    <w:rsid w:val="00B84B37"/>
    <w:rsid w:val="00BA62CA"/>
    <w:rsid w:val="00BB3BC4"/>
    <w:rsid w:val="00BC0D9B"/>
    <w:rsid w:val="00C14CE6"/>
    <w:rsid w:val="00C46C1F"/>
    <w:rsid w:val="00C66D8D"/>
    <w:rsid w:val="00C67E18"/>
    <w:rsid w:val="00C70925"/>
    <w:rsid w:val="00CA65CE"/>
    <w:rsid w:val="00CD55A4"/>
    <w:rsid w:val="00CF53D9"/>
    <w:rsid w:val="00D11D8F"/>
    <w:rsid w:val="00D21993"/>
    <w:rsid w:val="00D538F7"/>
    <w:rsid w:val="00D86430"/>
    <w:rsid w:val="00D919E7"/>
    <w:rsid w:val="00D933DC"/>
    <w:rsid w:val="00DE4F3E"/>
    <w:rsid w:val="00DE5822"/>
    <w:rsid w:val="00E20FB9"/>
    <w:rsid w:val="00E41750"/>
    <w:rsid w:val="00E50ACD"/>
    <w:rsid w:val="00E57431"/>
    <w:rsid w:val="00E652CE"/>
    <w:rsid w:val="00E72001"/>
    <w:rsid w:val="00EA3F61"/>
    <w:rsid w:val="00EC0E69"/>
    <w:rsid w:val="00EC43C7"/>
    <w:rsid w:val="00ED29C1"/>
    <w:rsid w:val="00EF07AE"/>
    <w:rsid w:val="00F316A5"/>
    <w:rsid w:val="00F4600F"/>
    <w:rsid w:val="00F6360D"/>
    <w:rsid w:val="00F66B41"/>
    <w:rsid w:val="00F674BC"/>
    <w:rsid w:val="00F74E52"/>
    <w:rsid w:val="00F94F2A"/>
    <w:rsid w:val="00FB4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B44C2C"/>
  <w15:docId w15:val="{CD6F2922-0CC8-4166-8416-AFE8E200D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43C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43CB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43C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3CB5"/>
  </w:style>
  <w:style w:type="paragraph" w:styleId="Footer">
    <w:name w:val="footer"/>
    <w:basedOn w:val="Normal"/>
    <w:link w:val="FooterChar"/>
    <w:uiPriority w:val="99"/>
    <w:unhideWhenUsed/>
    <w:rsid w:val="00B43C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3CB5"/>
  </w:style>
  <w:style w:type="paragraph" w:styleId="BalloonText">
    <w:name w:val="Balloon Text"/>
    <w:basedOn w:val="Normal"/>
    <w:link w:val="BalloonTextChar"/>
    <w:uiPriority w:val="99"/>
    <w:semiHidden/>
    <w:unhideWhenUsed/>
    <w:rsid w:val="00B43C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3CB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A1C1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674BC"/>
    <w:rPr>
      <w:color w:val="0000FF" w:themeColor="hyperlink"/>
      <w:u w:val="single"/>
    </w:rPr>
  </w:style>
  <w:style w:type="paragraph" w:styleId="Title">
    <w:name w:val="Title"/>
    <w:basedOn w:val="Normal"/>
    <w:link w:val="TitleChar"/>
    <w:qFormat/>
    <w:rsid w:val="00C70925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TitleChar">
    <w:name w:val="Title Char"/>
    <w:basedOn w:val="DefaultParagraphFont"/>
    <w:link w:val="Title"/>
    <w:rsid w:val="00C70925"/>
    <w:rPr>
      <w:rFonts w:ascii="Times New Roman" w:eastAsia="Times New Roman" w:hAnsi="Times New Roman" w:cs="Times New Roman"/>
      <w:b/>
      <w:sz w:val="28"/>
      <w:szCs w:val="20"/>
    </w:rPr>
  </w:style>
  <w:style w:type="paragraph" w:styleId="BodyText">
    <w:name w:val="Body Text"/>
    <w:basedOn w:val="Normal"/>
    <w:link w:val="BodyTextChar"/>
    <w:rsid w:val="00C7092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C70925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23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3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ersanot@baisd.ne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F3319A-A570-46B7-957D-82BC9B8263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192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Bay-Arenac ISD</Company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Tina Bersano</cp:lastModifiedBy>
  <cp:revision>3</cp:revision>
  <cp:lastPrinted>2025-10-07T14:03:00Z</cp:lastPrinted>
  <dcterms:created xsi:type="dcterms:W3CDTF">2026-08-27T14:10:00Z</dcterms:created>
  <dcterms:modified xsi:type="dcterms:W3CDTF">2026-08-31T12:25:00Z</dcterms:modified>
</cp:coreProperties>
</file>